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23" w:rsidRDefault="00090E23" w:rsidP="00090E23">
      <w:pPr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MYcÖRvZš¿x evsjv‡`k miKvi</w:t>
      </w:r>
    </w:p>
    <w:p w:rsidR="00090E23" w:rsidRDefault="00090E23" w:rsidP="00090E23">
      <w:pPr>
        <w:tabs>
          <w:tab w:val="center" w:pos="4680"/>
          <w:tab w:val="left" w:pos="6004"/>
        </w:tabs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Z_¨ Awa`dZi</w:t>
      </w:r>
    </w:p>
    <w:p w:rsidR="00090E23" w:rsidRDefault="00090E23" w:rsidP="00090E23">
      <w:pPr>
        <w:tabs>
          <w:tab w:val="center" w:pos="4680"/>
          <w:tab w:val="left" w:pos="5847"/>
          <w:tab w:val="left" w:pos="5935"/>
        </w:tabs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ab/>
        <w:t>evsjv‡`k mwPevjq</w:t>
      </w:r>
      <w:r>
        <w:rPr>
          <w:rFonts w:ascii="SutonnyMJ" w:hAnsi="SutonnyMJ" w:cs="SutonnyMJ"/>
          <w:b/>
          <w:sz w:val="27"/>
          <w:szCs w:val="27"/>
          <w:lang w:val="pl-PL"/>
        </w:rPr>
        <w:tab/>
      </w:r>
      <w:r>
        <w:rPr>
          <w:rFonts w:ascii="SutonnyMJ" w:hAnsi="SutonnyMJ" w:cs="SutonnyMJ"/>
          <w:b/>
          <w:sz w:val="27"/>
          <w:szCs w:val="27"/>
          <w:lang w:val="pl-PL"/>
        </w:rPr>
        <w:tab/>
      </w:r>
    </w:p>
    <w:p w:rsidR="00090E23" w:rsidRPr="00096CD2" w:rsidRDefault="00090E23" w:rsidP="00090E2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XvKv</w:t>
      </w: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tabs>
          <w:tab w:val="left" w:pos="4147"/>
        </w:tabs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  <w:r>
        <w:rPr>
          <w:rFonts w:ascii="SutonnyMJ" w:hAnsi="SutonnyMJ" w:cs="SutonnyMJ"/>
          <w:b/>
          <w:sz w:val="2"/>
          <w:szCs w:val="27"/>
          <w:lang w:val="pl-PL"/>
        </w:rPr>
        <w:tab/>
      </w: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Pr="008D07AB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tabs>
          <w:tab w:val="left" w:pos="5472"/>
        </w:tabs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  <w:r>
        <w:rPr>
          <w:rFonts w:ascii="SutonnyMJ" w:hAnsi="SutonnyMJ" w:cs="SutonnyMJ"/>
          <w:b/>
          <w:sz w:val="2"/>
          <w:szCs w:val="27"/>
          <w:lang w:val="pl-PL"/>
        </w:rPr>
        <w:tab/>
      </w:r>
    </w:p>
    <w:p w:rsidR="00090E23" w:rsidRPr="00D540B2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Pr="006F0BAF" w:rsidRDefault="00090E23" w:rsidP="00090E23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9"/>
          <w:lang w:val="pl-PL"/>
        </w:rPr>
      </w:pPr>
    </w:p>
    <w:p w:rsidR="00090E23" w:rsidRDefault="00090E23" w:rsidP="00090E2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 w:rsidRPr="002B77B5">
        <w:rPr>
          <w:rFonts w:ascii="SutonnyMJ" w:hAnsi="SutonnyMJ" w:cs="SutonnyMJ"/>
          <w:b/>
          <w:sz w:val="27"/>
          <w:szCs w:val="27"/>
          <w:lang w:val="pl-PL"/>
        </w:rPr>
        <w:t>msev` MwZaviv</w:t>
      </w:r>
    </w:p>
    <w:p w:rsidR="00090E23" w:rsidRPr="00F74EBD" w:rsidRDefault="00090E23" w:rsidP="00090E2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3"/>
          <w:szCs w:val="3"/>
          <w:lang w:val="pl-PL"/>
        </w:rPr>
      </w:pPr>
      <w:r>
        <w:rPr>
          <w:rFonts w:ascii="SutonnyMJ" w:hAnsi="SutonnyMJ" w:cs="SutonnyMJ"/>
          <w:b/>
          <w:sz w:val="3"/>
          <w:szCs w:val="3"/>
          <w:lang w:val="pl-PL"/>
        </w:rPr>
        <w:t>y</w:t>
      </w:r>
    </w:p>
    <w:p w:rsidR="00090E23" w:rsidRPr="002B77B5" w:rsidRDefault="00090E23" w:rsidP="00090E2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 w:rsidRPr="002B77B5">
        <w:rPr>
          <w:rFonts w:ascii="SutonnyMJ" w:hAnsi="SutonnyMJ" w:cs="SutonnyMJ"/>
          <w:b/>
          <w:sz w:val="27"/>
          <w:szCs w:val="27"/>
          <w:lang w:val="nb-NO"/>
        </w:rPr>
        <w:t>RvZxq ˆ`wbKmg~‡n cÖKvwkZ msev`, m¤úv`KxqÕi mvims‡ÿc, ¸iæZ¡c~Y© wbeÜ I wdPv‡ii mswÿßmvi</w:t>
      </w:r>
    </w:p>
    <w:p w:rsidR="00090E23" w:rsidRPr="002B77B5" w:rsidRDefault="00090E23" w:rsidP="00090E2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msL¨v-72</w:t>
      </w:r>
      <w:r w:rsidRPr="002B77B5">
        <w:rPr>
          <w:rFonts w:ascii="SutonnyMJ" w:hAnsi="SutonnyMJ" w:cs="SutonnyMJ"/>
          <w:b/>
          <w:sz w:val="27"/>
          <w:szCs w:val="27"/>
          <w:lang w:val="pl-PL"/>
        </w:rPr>
        <w:t>/2019-2020</w:t>
      </w:r>
    </w:p>
    <w:p w:rsidR="00090E23" w:rsidRDefault="00090E23" w:rsidP="00090E2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XvKv, 4</w:t>
      </w:r>
      <w:r w:rsidRPr="002B77B5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>
        <w:rPr>
          <w:rFonts w:ascii="SutonnyMJ" w:hAnsi="SutonnyMJ" w:cs="SutonnyMJ"/>
          <w:b/>
          <w:sz w:val="27"/>
          <w:szCs w:val="27"/>
          <w:lang w:val="pl-PL"/>
        </w:rPr>
        <w:t>A‡±vei ïµevi 2019, 19 Avwk¦b</w:t>
      </w:r>
      <w:r w:rsidRPr="002B77B5">
        <w:rPr>
          <w:rFonts w:ascii="SutonnyMJ" w:hAnsi="SutonnyMJ" w:cs="SutonnyMJ"/>
          <w:b/>
          <w:sz w:val="27"/>
          <w:szCs w:val="27"/>
          <w:lang w:val="pl-PL"/>
        </w:rPr>
        <w:t xml:space="preserve"> 1426</w:t>
      </w:r>
    </w:p>
    <w:p w:rsidR="00090E23" w:rsidRPr="006A6C14" w:rsidRDefault="00090E23" w:rsidP="00090E2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Pr="006626D9" w:rsidRDefault="00090E23" w:rsidP="00090E2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"/>
          <w:szCs w:val="27"/>
          <w:lang w:val="pl-PL"/>
        </w:rPr>
      </w:pPr>
    </w:p>
    <w:p w:rsidR="00090E23" w:rsidRDefault="00090E23" w:rsidP="00090E23">
      <w:pPr>
        <w:widowControl w:val="0"/>
        <w:tabs>
          <w:tab w:val="left" w:pos="8280"/>
        </w:tabs>
        <w:spacing w:after="0" w:line="240" w:lineRule="auto"/>
        <w:ind w:left="720" w:firstLine="270"/>
        <w:rPr>
          <w:rFonts w:ascii="SutonnyMJ" w:hAnsi="SutonnyMJ"/>
          <w:b/>
          <w:sz w:val="27"/>
          <w:szCs w:val="27"/>
          <w:lang w:val="nb-NO"/>
        </w:rPr>
      </w:pPr>
      <w:r w:rsidRPr="002B77B5">
        <w:rPr>
          <w:rFonts w:ascii="SutonnyMJ" w:hAnsi="SutonnyMJ"/>
          <w:b/>
          <w:sz w:val="27"/>
          <w:szCs w:val="27"/>
          <w:lang w:val="nb-NO"/>
        </w:rPr>
        <w:t xml:space="preserve">   </w:t>
      </w:r>
      <w:r>
        <w:rPr>
          <w:rFonts w:ascii="SutonnyMJ" w:hAnsi="SutonnyMJ"/>
          <w:b/>
          <w:sz w:val="27"/>
          <w:szCs w:val="27"/>
          <w:lang w:val="nb-NO"/>
        </w:rPr>
        <w:t xml:space="preserve">       </w:t>
      </w:r>
      <w:r w:rsidRPr="002B77B5">
        <w:rPr>
          <w:rFonts w:ascii="SutonnyMJ" w:hAnsi="SutonnyMJ"/>
          <w:b/>
          <w:sz w:val="27"/>
          <w:szCs w:val="27"/>
          <w:lang w:val="nb-NO"/>
        </w:rPr>
        <w:t xml:space="preserve"> AvR‡Ki ˆ`wbK cwÎKv¸‡jv wbgœwjwLZ welq cÖvavb¨ w`‡q Lei †Q‡c‡Q</w:t>
      </w:r>
    </w:p>
    <w:p w:rsidR="00090E23" w:rsidRPr="00E440C0" w:rsidRDefault="00090E23" w:rsidP="00090E23">
      <w:pPr>
        <w:widowControl w:val="0"/>
        <w:tabs>
          <w:tab w:val="left" w:pos="8280"/>
        </w:tabs>
        <w:spacing w:after="0" w:line="240" w:lineRule="auto"/>
        <w:ind w:left="720" w:firstLine="270"/>
        <w:rPr>
          <w:rFonts w:ascii="SutonnyMJ" w:hAnsi="SutonnyMJ"/>
          <w:b/>
          <w:sz w:val="21"/>
          <w:szCs w:val="27"/>
          <w:lang w:val="nb-NO"/>
        </w:rPr>
      </w:pPr>
    </w:p>
    <w:p w:rsidR="00090E23" w:rsidRPr="006766CF" w:rsidRDefault="00090E23" w:rsidP="00090E23">
      <w:pPr>
        <w:spacing w:after="0" w:line="240" w:lineRule="auto"/>
        <w:rPr>
          <w:rFonts w:ascii="SutonnyMJ" w:hAnsi="SutonnyMJ" w:cs="SutonnyMJ"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>1|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ab/>
        <w:t>AvÂwjK A_©bxwZi †K›`ª n‡Z cv‡i evsjv‡`k</w:t>
      </w:r>
    </w:p>
    <w:p w:rsidR="00090E23" w:rsidRPr="006766CF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>BwÛqv B‡KvbwgK mvwg‡U</w:t>
      </w:r>
      <w:r w:rsidR="004F3130">
        <w:rPr>
          <w:rFonts w:ascii="SutonnyMJ" w:hAnsi="SutonnyMJ" w:cs="SutonnyMJ"/>
          <w:b/>
          <w:sz w:val="25"/>
          <w:szCs w:val="25"/>
          <w:lang w:val="pl-PL"/>
        </w:rPr>
        <w:t xml:space="preserve"> </w:t>
      </w:r>
      <w:r w:rsidR="00E15A35">
        <w:rPr>
          <w:rFonts w:ascii="SutonnyMJ" w:hAnsi="SutonnyMJ" w:cs="SutonnyMJ"/>
          <w:b/>
          <w:sz w:val="25"/>
          <w:szCs w:val="25"/>
          <w:lang w:val="pl-PL"/>
        </w:rPr>
        <w:t>fvl‡Y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 xml:space="preserve"> cÖavbgš¿x †kL nvwmbv</w:t>
      </w:r>
    </w:p>
    <w:p w:rsidR="00090E23" w:rsidRPr="006766CF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>2|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ab/>
        <w:t>nvwmbv-‡gvw` ˆeVK wN‡i AvMÖn : wØc¶xq Bm¨z‡Z AMÖMwZi cÖZ¨vkv we‡kølK‡`i</w:t>
      </w:r>
    </w:p>
    <w:p w:rsidR="00090E23" w:rsidRPr="006766CF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>3|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ab/>
        <w:t>cÖavbgš¿x †kL nvwmbv‡K bqvw`wjø‡Z evsjv‡`k nvBKwgk‡bi msea©bv</w:t>
      </w:r>
    </w:p>
    <w:p w:rsidR="00505DF9" w:rsidRPr="006766CF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>4|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ab/>
        <w:t>ivóªcwZi mv‡_ mvÿvr K‡i‡Qb Px‡b bewbhy³ evsjv‡`‡ki ivóª`~Z</w:t>
      </w:r>
    </w:p>
    <w:p w:rsidR="00090E23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>†ivwn½v cÖZ¨vevm‡b wgqvbgv‡</w:t>
      </w:r>
      <w:r w:rsidR="001B226A">
        <w:rPr>
          <w:rFonts w:ascii="SutonnyMJ" w:hAnsi="SutonnyMJ" w:cs="SutonnyMJ"/>
          <w:b/>
          <w:sz w:val="25"/>
          <w:szCs w:val="25"/>
          <w:lang w:val="pl-PL"/>
        </w:rPr>
        <w:t>ii Ici ‡eBwRs‡qi Pvc Ae¨vnZ ivL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>‡Z KvR Kivi wb‡`©kbv cÖ`vb</w:t>
      </w:r>
    </w:p>
    <w:p w:rsidR="00505DF9" w:rsidRPr="006766CF" w:rsidRDefault="00505DF9" w:rsidP="00505DF9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5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>|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ab/>
      </w:r>
      <w:r>
        <w:rPr>
          <w:rFonts w:ascii="SutonnyMJ" w:hAnsi="SutonnyMJ" w:cs="SutonnyMJ"/>
          <w:b/>
          <w:sz w:val="25"/>
          <w:szCs w:val="25"/>
          <w:lang w:val="pl-PL"/>
        </w:rPr>
        <w:t xml:space="preserve">K·evRv‡i 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>†ivwn½v wkwei cwi`k©‡b 20 †`‡ki mvgwiK Dc‡`óv</w:t>
      </w:r>
    </w:p>
    <w:p w:rsidR="00090E23" w:rsidRPr="006766CF" w:rsidRDefault="00505DF9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6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>|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ab/>
        <w:t>wewb‡qv‡Mi AbyK‚j f‚wg evsjv‡`k : wm½vcy‡i AvBbgš¿x</w:t>
      </w:r>
    </w:p>
    <w:p w:rsidR="00090E23" w:rsidRPr="006766CF" w:rsidRDefault="00505DF9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7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>|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ab/>
        <w:t>cÖavbgš¿xi nv‡Z AcK‡g© RwoZ‡`i ZvwjKv : †mZzgš¿x</w:t>
      </w:r>
    </w:p>
    <w:p w:rsidR="00090E23" w:rsidRPr="006766CF" w:rsidRDefault="00505DF9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8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 xml:space="preserve">| 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ab/>
        <w:t>gv`‡Ki m‡½ RwoZ‡`i AvBbk„•Ljv evwnbxi nv‡Z Zz‡j w`‡Z n‡e : ¯^ivóªgš¿x</w:t>
      </w:r>
    </w:p>
    <w:p w:rsidR="00090E23" w:rsidRPr="006766CF" w:rsidRDefault="00505DF9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9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>|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ab/>
        <w:t>AvBwb e¨e¯’v Qvov Lv‡j`v wRqvi gyw³i c_ †bB : Z_¨gš¿x</w:t>
      </w:r>
    </w:p>
    <w:p w:rsidR="00090E23" w:rsidRPr="006766CF" w:rsidRDefault="00505DF9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10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>|</w:t>
      </w:r>
      <w:r w:rsidR="00090E23" w:rsidRPr="006766CF">
        <w:rPr>
          <w:rFonts w:ascii="SutonnyMJ" w:hAnsi="SutonnyMJ" w:cs="SutonnyMJ"/>
          <w:b/>
          <w:sz w:val="25"/>
          <w:szCs w:val="25"/>
          <w:lang w:val="pl-PL"/>
        </w:rPr>
        <w:tab/>
        <w:t>ˆewk¦K gvbwmK ¯^v¯’¨ D™¢vebx bvix †bZ…‡Z¡i ZvwjKvq mvqgv Iqv‡R` †nv‡mb cyZzj</w:t>
      </w:r>
    </w:p>
    <w:p w:rsidR="00090E23" w:rsidRPr="006766CF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 xml:space="preserve">11| 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ab/>
        <w:t>mv‡q`vev` cvwb †kvabvMvi cÖK‡í FY w`‡”Q †WbgvK©</w:t>
      </w:r>
    </w:p>
    <w:p w:rsidR="00090E23" w:rsidRPr="006766CF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>12|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ab/>
        <w:t>evsjv‡`‡k</w:t>
      </w:r>
      <w:r w:rsidRPr="006766CF">
        <w:rPr>
          <w:rFonts w:ascii="SutonnyMJ" w:hAnsi="SutonnyMJ" w:cs="SutonnyMJ"/>
          <w:sz w:val="25"/>
          <w:szCs w:val="25"/>
          <w:lang w:val="pl-PL"/>
        </w:rPr>
        <w:t xml:space="preserve"> 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>GdwWAvB 40 kZvsk I we‡`wk mnvqZv 38 kZvsk †e‡o‡Q : wek¦e¨vs‡Ki cÖwZ‡e`b</w:t>
      </w:r>
    </w:p>
    <w:p w:rsidR="00090E23" w:rsidRPr="006766CF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6766CF">
        <w:rPr>
          <w:rFonts w:ascii="SutonnyMJ" w:hAnsi="SutonnyMJ" w:cs="SutonnyMJ"/>
          <w:b/>
          <w:sz w:val="25"/>
          <w:szCs w:val="25"/>
          <w:lang w:val="pl-PL"/>
        </w:rPr>
        <w:t>13|</w:t>
      </w:r>
      <w:r w:rsidRPr="006766CF">
        <w:rPr>
          <w:rFonts w:ascii="SutonnyMJ" w:hAnsi="SutonnyMJ" w:cs="SutonnyMJ"/>
          <w:b/>
          <w:sz w:val="25"/>
          <w:szCs w:val="25"/>
          <w:lang w:val="pl-PL"/>
        </w:rPr>
        <w:tab/>
        <w:t xml:space="preserve">`yM©vc‚Rv Dcj‡¶ gw›`i gÐ‡c K‡Vvi wbivcËv </w:t>
      </w:r>
    </w:p>
    <w:p w:rsidR="00090E23" w:rsidRPr="006766CF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</w:p>
    <w:p w:rsidR="00090E23" w:rsidRPr="006766CF" w:rsidRDefault="00090E23" w:rsidP="00090E23">
      <w:pPr>
        <w:spacing w:after="0" w:line="240" w:lineRule="auto"/>
        <w:jc w:val="right"/>
        <w:rPr>
          <w:rFonts w:ascii="SutonnyMJ" w:hAnsi="SutonnyMJ" w:cs="SutonnyMJ"/>
          <w:sz w:val="25"/>
          <w:szCs w:val="25"/>
          <w:lang w:val="pl-PL"/>
        </w:rPr>
      </w:pPr>
    </w:p>
    <w:p w:rsidR="00090E23" w:rsidRPr="006766CF" w:rsidRDefault="00090E23" w:rsidP="00090E23">
      <w:pPr>
        <w:spacing w:after="0" w:line="240" w:lineRule="auto"/>
        <w:jc w:val="right"/>
        <w:rPr>
          <w:rFonts w:ascii="SutonnyMJ" w:hAnsi="SutonnyMJ" w:cs="SutonnyMJ"/>
          <w:sz w:val="25"/>
          <w:szCs w:val="25"/>
          <w:lang w:val="pl-PL"/>
        </w:rPr>
      </w:pPr>
      <w:r w:rsidRPr="006766CF">
        <w:rPr>
          <w:rFonts w:ascii="SutonnyMJ" w:hAnsi="SutonnyMJ" w:cs="SutonnyMJ"/>
          <w:sz w:val="25"/>
          <w:szCs w:val="25"/>
          <w:lang w:val="pl-PL"/>
        </w:rPr>
        <w:t>Pjgvb cvZv-2</w:t>
      </w:r>
    </w:p>
    <w:p w:rsidR="00090E23" w:rsidRPr="00C83234" w:rsidRDefault="00090E23" w:rsidP="00090E23">
      <w:pPr>
        <w:spacing w:after="0" w:line="240" w:lineRule="auto"/>
        <w:ind w:firstLine="720"/>
        <w:jc w:val="right"/>
        <w:rPr>
          <w:rFonts w:ascii="SutonnyMJ" w:hAnsi="SutonnyMJ" w:cs="SutonnyMJ"/>
          <w:sz w:val="21"/>
          <w:szCs w:val="25"/>
          <w:lang w:val="pl-PL"/>
        </w:rPr>
      </w:pPr>
      <w:r w:rsidRPr="00C83234">
        <w:rPr>
          <w:rFonts w:ascii="SutonnyMJ" w:hAnsi="SutonnyMJ" w:cs="SutonnyMJ"/>
          <w:sz w:val="21"/>
          <w:szCs w:val="25"/>
          <w:lang w:val="pl-PL"/>
        </w:rPr>
        <w:t xml:space="preserve"> </w:t>
      </w:r>
    </w:p>
    <w:p w:rsidR="00090E23" w:rsidRPr="00EA70EC" w:rsidRDefault="00090E23" w:rsidP="00090E23">
      <w:pPr>
        <w:rPr>
          <w:rFonts w:ascii="SutonnyMJ" w:hAnsi="SutonnyMJ" w:cs="SutonnyMJ"/>
          <w:sz w:val="25"/>
          <w:szCs w:val="25"/>
          <w:lang w:val="pl-PL"/>
        </w:rPr>
      </w:pPr>
      <w:r>
        <w:rPr>
          <w:rFonts w:ascii="SutonnyMJ" w:hAnsi="SutonnyMJ" w:cs="SutonnyMJ"/>
          <w:sz w:val="25"/>
          <w:szCs w:val="25"/>
          <w:lang w:val="pl-PL"/>
        </w:rPr>
        <w:br w:type="page"/>
      </w:r>
    </w:p>
    <w:p w:rsidR="00090E23" w:rsidRDefault="00090E23" w:rsidP="00090E23">
      <w:pPr>
        <w:spacing w:after="0" w:line="240" w:lineRule="auto"/>
        <w:jc w:val="center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lastRenderedPageBreak/>
        <w:t>=2=</w:t>
      </w:r>
    </w:p>
    <w:p w:rsidR="00090E23" w:rsidRPr="00E6754C" w:rsidRDefault="00090E23" w:rsidP="00090E23">
      <w:pPr>
        <w:spacing w:after="0" w:line="240" w:lineRule="auto"/>
        <w:rPr>
          <w:rFonts w:ascii="SutonnyMJ" w:hAnsi="SutonnyMJ" w:cs="SutonnyMJ"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1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|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ab/>
        <w:t xml:space="preserve"> AvÂwjK A_©bxwZi †K›`ª n‡Z cv‡i evsjv‡`k</w:t>
      </w:r>
    </w:p>
    <w:p w:rsidR="00090E23" w:rsidRPr="00E6754C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 BwÛqv B‡KvbwgK mvwg‡U</w:t>
      </w:r>
      <w:r w:rsidR="0071170A">
        <w:rPr>
          <w:rFonts w:ascii="SutonnyMJ" w:hAnsi="SutonnyMJ" w:cs="SutonnyMJ"/>
          <w:b/>
          <w:sz w:val="25"/>
          <w:szCs w:val="25"/>
          <w:lang w:val="pl-PL"/>
        </w:rPr>
        <w:t xml:space="preserve"> fvl‡Y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 cÖavbgš¿x †kL nvwmbv</w:t>
      </w:r>
    </w:p>
    <w:p w:rsidR="00090E23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t xml:space="preserve"> cÖavbgš¿x †kL nvwmbv e‡j‡Qb, `w¶Y Gwkqvi g‡a¨ evsjv‡`‡k wewb‡qv‡Mi Rb¨ me‡P‡q DËg cwi‡ek weivR Ki‡Q| wZwb fviZxq wewb‡qvMKvix‡`i evsjv‡`‡k wk¶v, A‡Uv‡gvwUf I nvév cÖ‡KŠkj Ges K…wÎg eyw×gËv wk‡í wewb‡qvM Kivi AvnŸvb Rvwb‡q e‡jb, Avgiv G AÂ‡ji A_©‰bwZK nve (‡K›`ª) wn‡m‡e f‚wgKv ivL‡Z cvwi| wbR¯^ 16 †KvwU RbMY QvovI cÖvq 300 †KvwU gvby‡li GKwU wekvj evRv‡ii †hvMv‡hv‡Mi c_ n‡Z cv‡i evsjv‡`k| MZKvj (3 A‡±vei e„n¯úwZevi) bqvw`wjøi †nv‡Uj ZvR c¨v‡j‡mi `ievi n‡j Iqvì© B‡KvbwgK †dviv‡gi BwÛqv B‡KvbwgK mvwg‡U evsjv‡`‡ki Ici †KŠkjMZ Av‡jvPbvKv‡j cÖavb AwZw_i e³‡e¨ wZwb Gme K_v e‡jb| G mgq evsjv‡`‡ki A_©‰bwZK Dbœqb, wewb‡qvM m¤¢vebv, wewfbœ Lv‡Zi Dbœqb wb‡qI wZwb K_v e‡jb| 40wU †`‡ki 800 cÖwZwbwa `yB w`‡bi G m‡¤§j‡b Ask wb‡”Qb| </w:t>
      </w:r>
      <w:r w:rsidR="00DD7A8E">
        <w:rPr>
          <w:rFonts w:ascii="SutonnyMJ" w:hAnsi="SutonnyMJ" w:cs="SutonnyMJ"/>
          <w:sz w:val="25"/>
          <w:szCs w:val="25"/>
          <w:lang w:val="pl-PL"/>
        </w:rPr>
        <w:t>AvR (4 A‡±vei ïµ</w:t>
      </w:r>
      <w:r w:rsidR="002D5FA5" w:rsidRPr="00E6754C">
        <w:rPr>
          <w:rFonts w:ascii="SutonnyMJ" w:hAnsi="SutonnyMJ" w:cs="SutonnyMJ"/>
          <w:sz w:val="25"/>
          <w:szCs w:val="25"/>
          <w:lang w:val="pl-PL"/>
        </w:rPr>
        <w:t xml:space="preserve">evi) 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m‡¤§j‡bi mgvcbx Awa‡ek‡b cÖavbgš¿x †kL nvwmbv e³…Zv †`‡eb| Gi Av‡M </w:t>
      </w:r>
      <w:r w:rsidR="002D5FA5" w:rsidRPr="00E6754C">
        <w:rPr>
          <w:rFonts w:ascii="SutonnyMJ" w:hAnsi="SutonnyMJ" w:cs="SutonnyMJ"/>
          <w:sz w:val="25"/>
          <w:szCs w:val="25"/>
          <w:lang w:val="pl-PL"/>
        </w:rPr>
        <w:t xml:space="preserve">MZKvj 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mKvj †mvqv 8Uvq XvKv †_‡K iIbv n‡q mKvj 9Uv 50 wgwb‡U w`wjøi cvjvg wegvb NvuwU‡Z †cuŠQvb †kL nvwmbv|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B‡ËdvK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 (c„.1,K.7)|</w:t>
      </w:r>
    </w:p>
    <w:p w:rsidR="00090E23" w:rsidRPr="00E6754C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2|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ab/>
        <w:t xml:space="preserve"> nvwmbv-‡gvw` ˆeVK wN‡i AvMÖn : wØc¶xq Bm¨z‡Z AMÖMwZi cÖZ¨vkv we‡kølK‡`i</w:t>
      </w:r>
    </w:p>
    <w:p w:rsidR="00090E23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t xml:space="preserve"> cÖavbgš¿x †kL nvwmbv I b‡i›`ª †gvw`i g‡a¨ w`wjø‡Z AvMvgxKvj 5 A‡±vei kwbevi AbywôZe¨ ˆeVK wb‡q e¨vcK AvMÖ‡ni m„wó n‡q‡Q| we‡klK‡i `xN©w`b a‡i Av‡jvPbvq _vKv wZ¯Ívmn Awfbœ b`xi cvwbeÈb Pzw³ I Avmv‡gi RvZxq bvMwiKcwÄ (GbAviwm) Bm¨z wb‡q Kvh©Ki Av‡jvPbv n‡e e‡j cÖZ¨vkv Ki‡Qb K‚U‰bwZK we‡kølKiv| `yB cÖavbgš¿xi ˆeV‡Ki ga¨ w`‡q evsjv‡`k-fviZ `„p eÜz‡Z¡i m¤úK© AviI GK avc GwM‡q hv‡e e‡jI cÖZ¨vkv Zv‡`i|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mgKvj </w:t>
      </w:r>
      <w:r w:rsidRPr="00E6754C">
        <w:rPr>
          <w:rFonts w:ascii="SutonnyMJ" w:hAnsi="SutonnyMJ" w:cs="SutonnyMJ"/>
          <w:sz w:val="25"/>
          <w:szCs w:val="25"/>
          <w:lang w:val="pl-PL"/>
        </w:rPr>
        <w:t>(c„.1,K.5)|</w:t>
      </w:r>
    </w:p>
    <w:p w:rsidR="00090E23" w:rsidRPr="00E6754C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E6754C">
        <w:rPr>
          <w:rFonts w:ascii="SutonnyMJ" w:hAnsi="SutonnyMJ" w:cs="SutonnyMJ"/>
          <w:b/>
          <w:sz w:val="25"/>
          <w:szCs w:val="25"/>
          <w:lang w:val="pl-PL"/>
        </w:rPr>
        <w:t>3|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ab/>
        <w:t xml:space="preserve"> cÖavbgš¿x †kL nvwmbv‡K bqvw`wjø‡Z evsjv‡`k nvBKwgk‡bi msea©bv</w:t>
      </w:r>
    </w:p>
    <w:p w:rsidR="00090E23" w:rsidRPr="00C63B0B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t xml:space="preserve">Iqvì© B‡KvbwgK †dviv‡gi (WweøDBGd) BwÛqv B‡KvbwgK mvwg‡U †hvM w`‡Z Pviw`‡bi miKvwi md‡i fviZ mdiiZ cÖavbgš¿x †kL nvwmbv‡K fvi‡Z evsjv‡`k nvBKwgkb MZKvj (3 A‡±vei e„n¯úwZevi) GK msea©bv w`‡q‡Q| msea©bv¯’j evsjv‡`k nvBKwgk‡bi ˆgÎx n‡j cÖavbgš¿x †kL nvwmbv G‡m †cuŠQ‡j fvi‡Z evsjv‡`‡ki nvBKwgkbvi ˆmq` †gvqv‡¾g Avjx Zvu‡K dz‡ji †Zvov Dcnvi w`‡q Af¨_©bv Rvbvb| cÖavbgš¿x Abyôv‡b Dcw¯’Z wewfbœ †`‡ki K‚UbxwZK I mvsevw`K‡`i m‡½ ï‡f”Qv wewbgq K‡ib| wZwb evsjv‡`k nvD‡m Zuvi m¤§v‡b fvi‡Z wbhy³ evsjv‡`‡ki nvBKwgkbv‡ii †`qv GK ˆbk‡fv‡R †hvM †`b|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RbKÉ </w:t>
      </w:r>
      <w:r w:rsidRPr="00E6754C">
        <w:rPr>
          <w:rFonts w:ascii="SutonnyMJ" w:hAnsi="SutonnyMJ" w:cs="SutonnyMJ"/>
          <w:sz w:val="25"/>
          <w:szCs w:val="25"/>
          <w:lang w:val="pl-PL"/>
        </w:rPr>
        <w:t>(c„.1,K.6)|</w:t>
      </w:r>
    </w:p>
    <w:p w:rsidR="00090E23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4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|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ab/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>ivóªcwZi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mv‡_ mvÿvr K‡i‡Qb Px‡bi bewbhy³ evsjv‡`‡ki ivóª`~Z</w:t>
      </w:r>
    </w:p>
    <w:p w:rsidR="00090E23" w:rsidRPr="00F2624B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†ivwn½v cÖZ¨vevm‡b</w:t>
      </w:r>
      <w:r w:rsidRPr="0088098A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 xml:space="preserve">wgqvbgv‡ii Ici </w:t>
      </w:r>
      <w:r>
        <w:rPr>
          <w:rFonts w:ascii="SutonnyMJ" w:hAnsi="SutonnyMJ" w:cs="SutonnyMJ"/>
          <w:b/>
          <w:sz w:val="27"/>
          <w:szCs w:val="27"/>
          <w:lang w:val="pl-PL"/>
        </w:rPr>
        <w:t>†eBwRs‡qi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 xml:space="preserve"> Pvc Ae¨vnZ</w:t>
      </w:r>
      <w:r w:rsidR="00843AEE">
        <w:rPr>
          <w:rFonts w:ascii="SutonnyMJ" w:hAnsi="SutonnyMJ" w:cs="SutonnyMJ"/>
          <w:b/>
          <w:sz w:val="27"/>
          <w:szCs w:val="27"/>
          <w:lang w:val="pl-PL"/>
        </w:rPr>
        <w:t xml:space="preserve"> ivL</w:t>
      </w:r>
      <w:r>
        <w:rPr>
          <w:rFonts w:ascii="SutonnyMJ" w:hAnsi="SutonnyMJ" w:cs="SutonnyMJ"/>
          <w:b/>
          <w:sz w:val="27"/>
          <w:szCs w:val="27"/>
          <w:lang w:val="pl-PL"/>
        </w:rPr>
        <w:t>‡Z KvR Kivi wb‡`©kbv cÖ`vb</w:t>
      </w:r>
    </w:p>
    <w:p w:rsidR="00090E23" w:rsidRDefault="00090E23" w:rsidP="00090E23">
      <w:pPr>
        <w:spacing w:after="0" w:line="240" w:lineRule="auto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t xml:space="preserve"> ivóªcwZ †gvt Ave`yj nvwg` e‡j‡Qb, †ivwn½v cÖZ¨vevm‡b Pxb hv‡Z wgqvbgv‡ii Ici Pvc Ae¨vnZ iv‡L, †m c`‡¶c wb‡Z n‡e| Px‡b wbhy³ evsjv‡`‡ki bZzb ivóª`~Z gvneye DR Rvgvb MZKvj (3 A‡±vei e„n¯úwZevi) e½fe‡b mv¶vr Ki‡Z †M‡j ivóªcwZ Zv‡K G wb‡`©kbv †`b| wZwb `yB †`‡ki weivRgvb m¤úK© AviI †Rvi`v‡ii Ici †Rvi †`b| ivóªcwZ bZzb ivóª`~Z‡K Zvi `vwq‡Z¡i †gqv‡` `yB †`‡ki m¤úK© AviI †Rvi`v‡i KvR Kivi AvnŸvb Rvbvb|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mgKvj </w:t>
      </w:r>
      <w:r w:rsidRPr="00E6754C">
        <w:rPr>
          <w:rFonts w:ascii="SutonnyMJ" w:hAnsi="SutonnyMJ" w:cs="SutonnyMJ"/>
          <w:sz w:val="25"/>
          <w:szCs w:val="25"/>
          <w:lang w:val="pl-PL"/>
        </w:rPr>
        <w:t>(c„.5,K.1)|</w:t>
      </w:r>
    </w:p>
    <w:p w:rsidR="00EE743C" w:rsidRPr="00F2624B" w:rsidRDefault="00140441" w:rsidP="00EE743C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5</w:t>
      </w:r>
      <w:r w:rsidR="00EE743C" w:rsidRPr="00F2624B">
        <w:rPr>
          <w:rFonts w:ascii="SutonnyMJ" w:hAnsi="SutonnyMJ" w:cs="SutonnyMJ"/>
          <w:b/>
          <w:sz w:val="27"/>
          <w:szCs w:val="27"/>
          <w:lang w:val="pl-PL"/>
        </w:rPr>
        <w:t>|</w:t>
      </w:r>
      <w:r w:rsidR="00EE743C" w:rsidRPr="00F2624B">
        <w:rPr>
          <w:rFonts w:ascii="SutonnyMJ" w:hAnsi="SutonnyMJ" w:cs="SutonnyMJ"/>
          <w:b/>
          <w:sz w:val="27"/>
          <w:szCs w:val="27"/>
          <w:lang w:val="pl-PL"/>
        </w:rPr>
        <w:tab/>
      </w:r>
      <w:r w:rsidR="002B50F8">
        <w:rPr>
          <w:rFonts w:ascii="SutonnyMJ" w:hAnsi="SutonnyMJ" w:cs="SutonnyMJ"/>
          <w:b/>
          <w:sz w:val="27"/>
          <w:szCs w:val="27"/>
          <w:lang w:val="pl-PL"/>
        </w:rPr>
        <w:t>K·evRv‡i</w:t>
      </w:r>
      <w:r w:rsidR="00EE743C" w:rsidRPr="00F2624B">
        <w:rPr>
          <w:rFonts w:ascii="SutonnyMJ" w:hAnsi="SutonnyMJ" w:cs="SutonnyMJ"/>
          <w:b/>
          <w:sz w:val="27"/>
          <w:szCs w:val="27"/>
          <w:lang w:val="pl-PL"/>
        </w:rPr>
        <w:t xml:space="preserve"> †ivwn½v wkwei cwi`k©‡b 20 †`‡ki mvgwiK Dc‡`óv</w:t>
      </w:r>
    </w:p>
    <w:p w:rsidR="00EE743C" w:rsidRPr="00F2624B" w:rsidRDefault="00EE743C" w:rsidP="00EE743C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F2624B">
        <w:rPr>
          <w:rFonts w:ascii="SutonnyMJ" w:hAnsi="SutonnyMJ" w:cs="SutonnyMJ"/>
          <w:sz w:val="27"/>
          <w:szCs w:val="27"/>
          <w:lang w:val="pl-PL"/>
        </w:rPr>
        <w:t xml:space="preserve">mk¯¿evwnbx wefv‡Mi e¨e¯’vcbvq evsjv‡`‡k wbhy³ 20 †`‡ki mvgwiK Dc‡`óviv mxgv‡šÍi k~b¨ †iLvq Ae¯’vb Kiv †ivwn½v‡`i wkwei cwi`k©b K‡i‡Qb| MZKvj (3 A‡±vei e„n¯úwZevi) mvgwiK Dc‡`óvMY Zzgeªæ †Kvbvicvov wR‡iv jvBb (evsjv‡`k Af¨šÍ‡i) K·evRv‡i DwLqvi KzZzcvjs †ivwn½v wkwei cwi`k©b K‡ib| mk¯¿evwnbx wefv‡Mi e¨e¯’vcbvq evsjv‡`‡k wbhy³ I `vwqZ¡cÖvß hy³ivóª, ivwkqv, Pxb, Rvcvb, fviZ I Zzi¯‹mn 20 †`‡ki mvgwiK Dc‡`óviv MZ 2 A‡±vei eyaevi I MZKvj e„n¯úwZevi `yB w`be¨vcx md‡i Zviv GKvwaK †ivwn½v wkwei cwi`k©b, wbh©vwZZ †ivwn½v Rb‡Mvôxi m‡½ AbvbyôvwbK Av‡jvPbv, we‡`kx `vZv ms¯’v‡`i Kvh©µg Ges †ivwn½v wkwei e¨e¯’vcbvq RwoZ evsjv‡`kx KZ©ve¨w³‡`i m‡½ gZwewbgq K‡ib| m~Î : 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 xml:space="preserve">RbKÉ </w:t>
      </w:r>
      <w:r w:rsidRPr="00F2624B">
        <w:rPr>
          <w:rFonts w:ascii="SutonnyMJ" w:hAnsi="SutonnyMJ" w:cs="SutonnyMJ"/>
          <w:sz w:val="27"/>
          <w:szCs w:val="27"/>
          <w:lang w:val="pl-PL"/>
        </w:rPr>
        <w:t>(†kl c„,K.2)</w:t>
      </w:r>
      <w:r>
        <w:rPr>
          <w:rFonts w:ascii="SutonnyMJ" w:hAnsi="SutonnyMJ" w:cs="SutonnyMJ"/>
          <w:sz w:val="27"/>
          <w:szCs w:val="27"/>
          <w:lang w:val="pl-PL"/>
        </w:rPr>
        <w:t>|</w:t>
      </w:r>
      <w:r w:rsidRPr="00F2624B">
        <w:rPr>
          <w:rFonts w:ascii="SutonnyMJ" w:hAnsi="SutonnyMJ" w:cs="SutonnyMJ"/>
          <w:sz w:val="27"/>
          <w:szCs w:val="27"/>
          <w:lang w:val="pl-PL"/>
        </w:rPr>
        <w:t xml:space="preserve"> </w:t>
      </w:r>
    </w:p>
    <w:p w:rsidR="00EE743C" w:rsidRDefault="00EE743C" w:rsidP="00090E23">
      <w:pPr>
        <w:spacing w:after="0" w:line="240" w:lineRule="auto"/>
        <w:jc w:val="both"/>
        <w:rPr>
          <w:rFonts w:ascii="SutonnyMJ" w:hAnsi="SutonnyMJ" w:cs="SutonnyMJ"/>
          <w:sz w:val="25"/>
          <w:szCs w:val="25"/>
          <w:lang w:val="pl-PL"/>
        </w:rPr>
      </w:pPr>
    </w:p>
    <w:p w:rsidR="00EE743C" w:rsidRPr="00EE743C" w:rsidRDefault="00EE743C" w:rsidP="00EE743C">
      <w:pPr>
        <w:spacing w:after="0" w:line="240" w:lineRule="auto"/>
        <w:ind w:firstLine="720"/>
        <w:jc w:val="center"/>
        <w:rPr>
          <w:rFonts w:ascii="SutonnyMJ" w:hAnsi="SutonnyMJ" w:cs="SutonnyMJ"/>
          <w:sz w:val="24"/>
          <w:szCs w:val="24"/>
          <w:lang w:val="pl-PL"/>
        </w:rPr>
      </w:pPr>
      <w:r w:rsidRPr="00201655">
        <w:rPr>
          <w:rFonts w:ascii="SutonnyMJ" w:hAnsi="SutonnyMJ" w:cs="SutonnyMJ"/>
          <w:sz w:val="24"/>
          <w:szCs w:val="24"/>
          <w:lang w:val="pl-PL"/>
        </w:rPr>
        <w:lastRenderedPageBreak/>
        <w:t>=3=</w:t>
      </w:r>
    </w:p>
    <w:p w:rsidR="00090E23" w:rsidRPr="00E6754C" w:rsidRDefault="00140441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6</w:t>
      </w:r>
      <w:r w:rsidR="00EE743C">
        <w:rPr>
          <w:rFonts w:ascii="SutonnyMJ" w:hAnsi="SutonnyMJ" w:cs="SutonnyMJ"/>
          <w:b/>
          <w:sz w:val="25"/>
          <w:szCs w:val="25"/>
          <w:lang w:val="pl-PL"/>
        </w:rPr>
        <w:t>|</w:t>
      </w:r>
      <w:r w:rsidR="00EE743C">
        <w:rPr>
          <w:rFonts w:ascii="SutonnyMJ" w:hAnsi="SutonnyMJ" w:cs="SutonnyMJ"/>
          <w:b/>
          <w:sz w:val="25"/>
          <w:szCs w:val="25"/>
          <w:lang w:val="pl-PL"/>
        </w:rPr>
        <w:tab/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 wewb‡qv‡Mi AbyK‚j f‚wg evsjv‡`k : wm½vcy‡i AvBbgš¿x</w:t>
      </w:r>
    </w:p>
    <w:p w:rsidR="002B50F8" w:rsidRPr="002B50F8" w:rsidRDefault="00090E23" w:rsidP="00140441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t xml:space="preserve">AvBbgš¿x Avwbmyj nK e‡j‡Qb, wewb‡qv‡Mi †¶‡Î evsjv‡`k mevB‡K AevK K‡i w`‡q‡Q| evsjv‡`k ˆe‡`wkK mnvqZv MÖnYKvix †`k †_‡K GLb wewb‡qv‡Mi AbyK‚j f‚wg‡Z cwiYZ n‡q‡Q| MZ GK `k‡K evsjv‡`k A_©‰bwZK Dbœq‡bi †¶‡Î AmvaviY mvdj¨ AR©b K‡i‡Q| wZwb e‡jb, kw³kvjx †bZ…Z¡, mykvmb, mwVK Dbœqb cwiKíbv, w¯’wZkxj miKvi Ges ivR‰bwZK w¯’wZkxjZv evsjv‡`‡ki A_©bxwZ‡K gReyZ K‡i Zz‡j‡Q| evsjv‡`k‡K Dbœq‡bi g‡Wj evwb‡q‡Q| MZKvj (3 A‡±vei e„n¯úwZevi) wm½vcy‡ii ivRavbx wm½vcyi wmwU‡Z AbywôZ ÔWzBs weR‡bm A¨vÛ Bb‡f÷‡g›U Bb evsjv‡`kÕ kxl©K Kg©kvjvq wZwb Gme K_v e‡jb| AvšÍR©vwZK wdb¨vÝ Ki‡cv‡ikb, G›UvicÖvBR wm½vczi Ges Bbd«v÷vKPvi Gwkqv G Kg©kvjvi Av‡qvRb K‡i|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B‡ËdvK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 (c„.2,K.1)|</w:t>
      </w:r>
    </w:p>
    <w:p w:rsidR="00090E23" w:rsidRPr="00E6754C" w:rsidRDefault="00140441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7</w:t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>|</w:t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ab/>
        <w:t xml:space="preserve"> cÖavbgš¿xi nv‡Z AcK‡g© RwoZ‡`i ZvwjKv : †mZzgš¿x</w:t>
      </w:r>
    </w:p>
    <w:p w:rsidR="00090E23" w:rsidRPr="00C63B0B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 </w:t>
      </w:r>
      <w:r w:rsidRPr="00E6754C">
        <w:rPr>
          <w:rFonts w:ascii="SutonnyMJ" w:hAnsi="SutonnyMJ" w:cs="SutonnyMJ"/>
          <w:sz w:val="25"/>
          <w:szCs w:val="25"/>
          <w:lang w:val="pl-PL"/>
        </w:rPr>
        <w:t>mviv †`‡k AvIqvgx jx‡Mi AbycÖ‡ekKvix I AcKg©Kvix‡`i ZvwjKv `jxq mfvcwZ cÖavbgš¿x †kL nvwmbvi nv‡Z i‡q‡Q e‡j Rvwb‡q‡Qb moK cwienY I †mZzgš¿x Ievq`yj Kv‡`i| wZwb e‡jb, wefvMxq `vwq‡Z¡ hviv Av‡Qb, Zv‡`i G ZvwjKvwU †`L‡Z e‡j‡Qb cÖavbgš¿x| ZvwjKv †`‡L hvi hvi GjvKvq KwgwU MV‡b mZK© Ges mRvM _vKvi Rb¨ e‡j‡Qb, hv‡Z G ai‡bi †jvKiv AvIqvgx jx‡Mi KwgwU‡Z ¯’vb bv †c‡Z cv‡ib| MZKvj (3 A‡±vei e„n¯úwZevi) mwPevj‡q mgmvgwqK Bmy¨ wb‡q GK msev`m‡¤§j‡b wZwb Gme K_v e‡jb|</w:t>
      </w:r>
      <w:r>
        <w:rPr>
          <w:rFonts w:ascii="SutonnyMJ" w:hAnsi="SutonnyMJ" w:cs="SutonnyMJ"/>
          <w:sz w:val="25"/>
          <w:szCs w:val="25"/>
          <w:lang w:val="pl-PL"/>
        </w:rPr>
        <w:t xml:space="preserve"> 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†mZzgš¿x e‡jb, weGbwci cÖwZ me mgqB Avgiv bgbxq| Z‡e weGbwc hw` K‡Vvi Ae¯’v‡b hvq, cwiw¯’wZ ey‡S Reve †`‡e AvIqvgx jxM|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hyMvšÍi </w:t>
      </w:r>
      <w:r w:rsidRPr="00E6754C">
        <w:rPr>
          <w:rFonts w:ascii="SutonnyMJ" w:hAnsi="SutonnyMJ" w:cs="SutonnyMJ"/>
          <w:sz w:val="25"/>
          <w:szCs w:val="25"/>
          <w:lang w:val="pl-PL"/>
        </w:rPr>
        <w:t>(†kl c„,K.5)|</w:t>
      </w:r>
    </w:p>
    <w:p w:rsidR="00090E23" w:rsidRPr="00E6754C" w:rsidRDefault="00140441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8</w:t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| </w:t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ab/>
        <w:t>gv`‡Ki m‡½ RwoZ‡`i AvBbk„•Ljv evwnbxi nv‡Z Zz‡j w`‡Z n‡e : ¯^ivóªgš¿x</w:t>
      </w:r>
    </w:p>
    <w:p w:rsidR="00090E23" w:rsidRPr="00E6754C" w:rsidRDefault="00090E23" w:rsidP="00090E23">
      <w:pPr>
        <w:spacing w:after="0" w:line="240" w:lineRule="auto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b/>
          <w:sz w:val="25"/>
          <w:szCs w:val="25"/>
          <w:lang w:val="pl-PL"/>
        </w:rPr>
        <w:tab/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¯^ivóªgš¿x Avmv`y¾vgvb Luvb Kvgvj e‡j‡Qb, cÖavbgš¿x gv`‡Ki weiæ‡× wR‡iv Ujv‡iÝ †NvlYv K‡i‡Qb| AvBbk„•Ljv evwnbx gv`K wbg~©‡j KvR K‡i hv‡”Q| hviv gv`‡Ki mv‡_ RwoZ Zv‡`i‡K AvBbk„•Ljv evwnbxi nv‡Z Zz‡j w`‡Z n‡e| MZKvj (3 A‡±vei e„n¯úwZevi) XvKvi †`vnvi Dc‡Rjvi miKvwi cÙvK‡j‡Ri evwl©Kx µxov I GKv‡WwgK cyi¯‹vi weZiY Abyôv‡b cÖavb AwZw_i e³‡e¨ wZwb Gme K_v e‡jb|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B‡ËdvK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 (c„.19,K.1)|</w:t>
      </w:r>
    </w:p>
    <w:p w:rsidR="00090E23" w:rsidRPr="00E6754C" w:rsidRDefault="00140441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9</w:t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>|</w:t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ab/>
        <w:t xml:space="preserve"> AvBwb e¨e¯’v Qvov Lv‡j`v wRqvi gyw³i c_ †bB : Z_¨gš¿x</w:t>
      </w:r>
    </w:p>
    <w:p w:rsidR="00090E23" w:rsidRPr="00C63B0B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t xml:space="preserve"> Z_¨gš¿x W. nvQvb gvn&amp;gy` e‡j‡Qb, GKgvÎ wePvi cÖwµqvi gva¨‡g Lv‡j`v wRqvi gyw³ m¤¢e| MZKvj (3 A‡±vei e„n¯úwZevi) gš¿x mwPevj‡q †cÖm weªwds‡q e‡jb, `yb©xwZi gvgjvq weGbwc †bÎx KvivMv‡i i‡q‡Qb Ges †Kej Av`vjZB Zuv‡K gyw³ w`‡Z cv‡ib| e½eÜz m¨v‡UjvBU-1 m¤ú‡K© gš¿x e‡jb, GLb me miKvwi I †emiKvwi †Uwjwfkb P¨v‡bj G m¨v‡UjvB‡Ui gva¨‡g Zv‡`i Abyôvbgvjv m¤cÖPvi Ki‡Q| GwU Avm‡jB †`‡ki Rb¨ GKUv Avb‡›`i Lei| c~Y©v½ mvwf©m cÖ`v‡bi Rb¨ e½eÜz m¨v‡UjvB‡U me my‡hvM-myweav i‡q‡Q| Z_¨gš¿x e‡jb, miKvi 45wU wUwf P¨v‡b‡ji jvB‡mÝ cÖ`vb Ki‡jI †`‡k 35wU wUwf P¨v‡bj Pvjy i‡q‡Q| †`‡ki m¤cÖPvigva¨‡g k„•Ljv wdwi‡q Avb‡Z miKvi wbijmfv‡e KvR K‡i hv‡”Q| m¤cÖPvigva¨g‡K ch©vqµ‡g wWwRUvjvBRW Kiv n‡e|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B‡ËdvK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 (c„.2,K.7)|</w:t>
      </w:r>
    </w:p>
    <w:p w:rsidR="00090E23" w:rsidRPr="00E6754C" w:rsidRDefault="00140441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10</w:t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>|</w:t>
      </w:r>
      <w:r w:rsidR="00090E23" w:rsidRPr="00E6754C">
        <w:rPr>
          <w:rFonts w:ascii="SutonnyMJ" w:hAnsi="SutonnyMJ" w:cs="SutonnyMJ"/>
          <w:b/>
          <w:sz w:val="25"/>
          <w:szCs w:val="25"/>
          <w:lang w:val="pl-PL"/>
        </w:rPr>
        <w:tab/>
        <w:t xml:space="preserve"> ˆewk¦K gvbwmK ¯^v¯’¨ D™¢vebx bvix †bZ…‡Z¡i ZvwjKvq mvqgv Iqv‡R` †nv‡mb cyZzj</w:t>
      </w:r>
    </w:p>
    <w:p w:rsidR="00090E23" w:rsidRPr="00E6754C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t xml:space="preserve"> ‰ewk¦K gvbwmK ¯^v‡¯’¨ D™¢vebx bvix †bZ…‡Z¡i 100 R‡bi GKwU ZvwjKvq ¯’vb K‡i wb‡q‡Qb wek¦ ¯^v¯’¨ ms¯’vi (WweøDGBPI) we‡klÁ mvqgv Iqv‡R` †nv‡mb cyZzj| m¤cÖwZ wbDBq‡K©i Kjvw¤^qv BDwbfvwm©wUwfwËK Ô†Møvevj †g›Uvj †nj_ †cÖvMÖvgm Kb‡mvwU©qv‡giÕ †Pqvi W. K¨v_wjb cvBK ÔdvBf Ab d«vB‡WÕ wk‡ivbvg eø‡M H ZvwjKv Zz‡j a‡i‡Qb| gvbwmK †ivM Abyaveb, cÖwZ‡iva I wPwKrmvi Dbœq‡b AMÖ`~Z Gme bvixi e¨w³MZ I mvgwóK D‡`¨vM we‡ePbvq wb‡q bv‡gi Av`¨v¶‡ii wfwË‡Z ZvwjKvwU Kiv n‡q‡Q| e½eÜzi bvZwb I cÖavbgš¿x †kL nvwmbvi Kb¨v mvqgv Iqv‡R` cyZzj evsjv‡`‡k AwURgmn gvbwmK ¯^v¯’¨‡mevi cÖmv‡i wb‡qvwRZ| wZwb AwURgwelqK evsjv‡`‡ki RvZxq Dc‡`óv cwil‡`i mfvcwZ|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 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B‡ËdvK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 (†kl c„,K.2)|</w:t>
      </w:r>
    </w:p>
    <w:p w:rsidR="00090E23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17"/>
          <w:szCs w:val="25"/>
          <w:lang w:val="pl-PL"/>
        </w:rPr>
      </w:pPr>
    </w:p>
    <w:p w:rsidR="00090E23" w:rsidRPr="00E6754C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17"/>
          <w:szCs w:val="25"/>
          <w:lang w:val="pl-PL"/>
        </w:rPr>
      </w:pPr>
    </w:p>
    <w:p w:rsidR="00090E23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090E23" w:rsidRPr="004D611E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17"/>
          <w:szCs w:val="27"/>
          <w:lang w:val="pl-PL"/>
        </w:rPr>
      </w:pPr>
    </w:p>
    <w:p w:rsidR="00090E23" w:rsidRDefault="00090E23" w:rsidP="00090E23">
      <w:pPr>
        <w:spacing w:after="0" w:line="240" w:lineRule="auto"/>
        <w:jc w:val="center"/>
        <w:rPr>
          <w:rFonts w:ascii="SutonnyMJ" w:hAnsi="SutonnyMJ" w:cs="SutonnyMJ"/>
          <w:sz w:val="27"/>
          <w:szCs w:val="27"/>
          <w:lang w:val="pl-PL"/>
        </w:rPr>
      </w:pPr>
    </w:p>
    <w:p w:rsidR="00131EBD" w:rsidRDefault="00131EBD" w:rsidP="00090E23">
      <w:pPr>
        <w:spacing w:after="0" w:line="240" w:lineRule="auto"/>
        <w:jc w:val="center"/>
        <w:rPr>
          <w:rFonts w:ascii="SutonnyMJ" w:hAnsi="SutonnyMJ" w:cs="SutonnyMJ"/>
          <w:sz w:val="27"/>
          <w:szCs w:val="27"/>
          <w:lang w:val="pl-PL"/>
        </w:rPr>
      </w:pPr>
    </w:p>
    <w:p w:rsidR="00090E23" w:rsidRDefault="00090E23" w:rsidP="00090E23">
      <w:pPr>
        <w:spacing w:after="0" w:line="240" w:lineRule="auto"/>
        <w:jc w:val="center"/>
        <w:rPr>
          <w:rFonts w:ascii="SutonnyMJ" w:hAnsi="SutonnyMJ" w:cs="SutonnyMJ"/>
          <w:sz w:val="27"/>
          <w:szCs w:val="27"/>
          <w:lang w:val="pl-PL"/>
        </w:rPr>
      </w:pPr>
      <w:r w:rsidRPr="00E6754C">
        <w:rPr>
          <w:rFonts w:ascii="SutonnyMJ" w:hAnsi="SutonnyMJ" w:cs="SutonnyMJ"/>
          <w:sz w:val="27"/>
          <w:szCs w:val="27"/>
          <w:lang w:val="pl-PL"/>
        </w:rPr>
        <w:lastRenderedPageBreak/>
        <w:t>=4=</w:t>
      </w:r>
    </w:p>
    <w:p w:rsidR="00090E23" w:rsidRPr="00AC4FD4" w:rsidRDefault="00090E23" w:rsidP="00090E23">
      <w:pPr>
        <w:spacing w:after="0" w:line="240" w:lineRule="auto"/>
        <w:jc w:val="center"/>
        <w:rPr>
          <w:rFonts w:ascii="SutonnyMJ" w:hAnsi="SutonnyMJ" w:cs="SutonnyMJ"/>
          <w:sz w:val="19"/>
          <w:szCs w:val="27"/>
          <w:lang w:val="pl-PL"/>
        </w:rPr>
      </w:pPr>
    </w:p>
    <w:p w:rsidR="00090E23" w:rsidRPr="00F2624B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F2624B">
        <w:rPr>
          <w:rFonts w:ascii="SutonnyMJ" w:hAnsi="SutonnyMJ" w:cs="SutonnyMJ"/>
          <w:b/>
          <w:sz w:val="27"/>
          <w:szCs w:val="27"/>
          <w:lang w:val="pl-PL"/>
        </w:rPr>
        <w:t xml:space="preserve">11| 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ab/>
        <w:t>mv‡q`vev` cvwb †kvabvMvi cÖK‡í FY w`‡”Q †WbgvK©</w:t>
      </w:r>
    </w:p>
    <w:p w:rsidR="00090E23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F2624B">
        <w:rPr>
          <w:rFonts w:ascii="SutonnyMJ" w:hAnsi="SutonnyMJ" w:cs="SutonnyMJ"/>
          <w:sz w:val="27"/>
          <w:szCs w:val="27"/>
          <w:lang w:val="pl-PL"/>
        </w:rPr>
        <w:t xml:space="preserve">mv‡q`vev` cvwb †kvabvMvi †dR-3 wbg©v‡Yi Rb¨ FY w`‡”Q †WbgvK©| G j‡¶¨ MZKvj (3 A‡±vei e„n¯úwZevi) †k‡ievsjv bM‡ii BAviwW m‡¤§jbK‡¶ GKwU FYPzw³ ¯^vÿi nq| evsjv‡`k miKv‡ii c‡¶ A_©‰bwZK m¤úK© wefv‡Mi (BAviwW) AwZwi³ mwPe W. bvwn` ikx` Ges †Wbgv‡K©i ivóª`~Z DBwbb BmwUªDc wcUvimb ¯^vÿi K‡ib| Pzw³ Abyhvqx WvwbWv weR‡bm wdb¨vÝ evsjv‡`k‡K 1 nvRvi 820 †KvwU UvKv my`wenxb FY †`‡e| m~Î : 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>B‡ËdvK</w:t>
      </w:r>
      <w:r w:rsidRPr="00F2624B">
        <w:rPr>
          <w:rFonts w:ascii="SutonnyMJ" w:hAnsi="SutonnyMJ" w:cs="SutonnyMJ"/>
          <w:sz w:val="27"/>
          <w:szCs w:val="27"/>
          <w:lang w:val="pl-PL"/>
        </w:rPr>
        <w:t xml:space="preserve"> (c„.18,K.6</w:t>
      </w:r>
      <w:r>
        <w:rPr>
          <w:rFonts w:ascii="SutonnyMJ" w:hAnsi="SutonnyMJ" w:cs="SutonnyMJ"/>
          <w:sz w:val="27"/>
          <w:szCs w:val="27"/>
          <w:lang w:val="pl-PL"/>
        </w:rPr>
        <w:t>)|</w:t>
      </w:r>
    </w:p>
    <w:p w:rsidR="00090E23" w:rsidRPr="00F2624B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12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>|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ab/>
        <w:t>evsjv‡`‡k</w:t>
      </w:r>
      <w:r w:rsidRPr="00F2624B">
        <w:rPr>
          <w:rFonts w:ascii="SutonnyMJ" w:hAnsi="SutonnyMJ" w:cs="SutonnyMJ"/>
          <w:sz w:val="27"/>
          <w:szCs w:val="27"/>
          <w:lang w:val="pl-PL"/>
        </w:rPr>
        <w:t xml:space="preserve"> 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>GdwWAvB 40 kZvsk I we‡`wk mnvqZv 38 kZvsk †e‡o‡Q : wek¦e¨vs‡Ki cÖwZ‡e`b</w:t>
      </w:r>
    </w:p>
    <w:p w:rsidR="00090E23" w:rsidRPr="00F2624B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F2624B">
        <w:rPr>
          <w:rFonts w:ascii="SutonnyMJ" w:hAnsi="SutonnyMJ" w:cs="SutonnyMJ"/>
          <w:sz w:val="27"/>
          <w:szCs w:val="27"/>
          <w:lang w:val="pl-PL"/>
        </w:rPr>
        <w:t xml:space="preserve">evsjv‡`‡k mivmwi wewb‡qvM ev GdwWAvB I we‡`wk mnvqZv evo‡Q| GK eQ‡ii e¨eav‡b GdwWAvB †e‡o‡Q 40 kZvsk| 2018 mv‡j †`‡k GdwWAvB G‡m‡Q 200 †KvwU 75 jvL Wjvi| A_©vr wewb‡qvM AvKl©‡Y GwM‡q‡Q evsjv‡`k| Aciw`‡K GK eQ‡ii e¨eav‡b we‡`wk mnvqZv †e‡o‡Q 38 kZvsk| wek¦e¨vs‡Ki AvšÍR©vwZK FY cwimsL¨vb-2020 kxl©K cÖwZ‡e`‡b Gme Z_¨ D‡V G‡m‡Q| MZKvj (3 A‡±vei e„n¯úwZevi) IqvwksUb †_‡K GwU cÖKvk Kiv nq| m~Î : </w:t>
      </w:r>
      <w:r w:rsidRPr="00F2624B">
        <w:rPr>
          <w:rFonts w:ascii="SutonnyMJ" w:hAnsi="SutonnyMJ" w:cs="SutonnyMJ"/>
          <w:b/>
          <w:sz w:val="27"/>
          <w:szCs w:val="27"/>
          <w:lang w:val="pl-PL"/>
        </w:rPr>
        <w:t xml:space="preserve">hyMvšÍi </w:t>
      </w:r>
      <w:r w:rsidRPr="00F2624B">
        <w:rPr>
          <w:rFonts w:ascii="SutonnyMJ" w:hAnsi="SutonnyMJ" w:cs="SutonnyMJ"/>
          <w:sz w:val="27"/>
          <w:szCs w:val="27"/>
          <w:lang w:val="pl-PL"/>
        </w:rPr>
        <w:t>(c„.15,K.1)</w:t>
      </w:r>
      <w:r>
        <w:rPr>
          <w:rFonts w:ascii="SutonnyMJ" w:hAnsi="SutonnyMJ" w:cs="SutonnyMJ"/>
          <w:sz w:val="27"/>
          <w:szCs w:val="27"/>
          <w:lang w:val="pl-PL"/>
        </w:rPr>
        <w:t>|</w:t>
      </w:r>
    </w:p>
    <w:p w:rsidR="00090E23" w:rsidRPr="00E6754C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>
        <w:rPr>
          <w:rFonts w:ascii="SutonnyMJ" w:hAnsi="SutonnyMJ" w:cs="SutonnyMJ"/>
          <w:b/>
          <w:sz w:val="25"/>
          <w:szCs w:val="25"/>
          <w:lang w:val="pl-PL"/>
        </w:rPr>
        <w:t>13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|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ab/>
        <w:t xml:space="preserve"> </w:t>
      </w:r>
      <w:r>
        <w:rPr>
          <w:rFonts w:ascii="SutonnyMJ" w:hAnsi="SutonnyMJ" w:cs="SutonnyMJ"/>
          <w:b/>
          <w:sz w:val="25"/>
          <w:szCs w:val="25"/>
          <w:lang w:val="pl-PL"/>
        </w:rPr>
        <w:t>`yM©v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 xml:space="preserve">c‚Rv Dcj‡¶ gw›`i gÐ‡c K‡Vvi wbivcËv </w:t>
      </w:r>
    </w:p>
    <w:p w:rsidR="00090E23" w:rsidRPr="00E6754C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E6754C">
        <w:rPr>
          <w:rFonts w:ascii="SutonnyMJ" w:hAnsi="SutonnyMJ" w:cs="SutonnyMJ"/>
          <w:sz w:val="25"/>
          <w:szCs w:val="25"/>
          <w:lang w:val="pl-PL"/>
        </w:rPr>
        <w:t xml:space="preserve"> `yM©vc~Rvq †Kv‡bv ai‡bi mwnsm nvgjvi Avk¼v †bB| G ai‡bi †Kv‡bv †Mv‡q›`v Z_¨I †bB| Zey mewKQz we‡ePbvq wb‡q wbivcËvi e¨e¯’v MÖnY Kiv n‡q‡Q| MZKvj (3 A‡±vei e„n¯úwZevi) cyivb XvKvi Xv‡Kk¦ix RvZxq gw›`‡ii wbivcËve¨e¯’v cwi`k©‡b G‡m XvKv gnvbMi cywj‡ki (wWGgwc) Kwgkbvi †gvnv¤§` kwdKzj Bmjvg Gme K_v e‡jb| wZwb Rvbvb ivRavbx‡Z 233wU c~RvgÐc i‡q‡Q| Gig‡a¨ Xv‡Kk¦ix gw›`i, ivgK…ò gw›`i, avbgwÛ c~RvgÛc I ebvbx mve©Rbxb c~RvgÐcmn mKvj c~RvgÛ‡ci wbivcËvq ch©vß cywjk †gvZv‡qb _vK‡e| wbivcËvi Rb¨ AvP©I‡q †_‡K ïiæ K‡i wmwmwUwf _vK‡e| ivRavbx‡Z 233wUi evB‡iI cvwievwiK †hme c~RvgÐc i‡q‡Q, Zviv PvB‡j cywjk wbivcËv †`‡e| †h‡Kv‡bv cwiw¯’wZ †gvKvwejvq Avgv‡`i K‡›Uªvjiægmn me RvqMvq Avjv`v †dvm© _vK‡e| m~Î : </w:t>
      </w:r>
      <w:r w:rsidRPr="00E6754C">
        <w:rPr>
          <w:rFonts w:ascii="SutonnyMJ" w:hAnsi="SutonnyMJ" w:cs="SutonnyMJ"/>
          <w:b/>
          <w:sz w:val="25"/>
          <w:szCs w:val="25"/>
          <w:lang w:val="pl-PL"/>
        </w:rPr>
        <w:t>B‡ËdvK</w:t>
      </w:r>
      <w:r w:rsidRPr="00E6754C">
        <w:rPr>
          <w:rFonts w:ascii="SutonnyMJ" w:hAnsi="SutonnyMJ" w:cs="SutonnyMJ"/>
          <w:sz w:val="25"/>
          <w:szCs w:val="25"/>
          <w:lang w:val="pl-PL"/>
        </w:rPr>
        <w:t xml:space="preserve"> (c„.3,K.7)|</w:t>
      </w:r>
    </w:p>
    <w:p w:rsidR="00090E23" w:rsidRDefault="00090E23" w:rsidP="00090E2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090E23" w:rsidRPr="00F2624B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</w:p>
    <w:p w:rsidR="00090E23" w:rsidRPr="00F2624B" w:rsidRDefault="00090E23" w:rsidP="00090E23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</w:p>
    <w:p w:rsidR="00090E23" w:rsidRPr="00F2624B" w:rsidRDefault="00090E23" w:rsidP="00090E23">
      <w:pPr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</w:p>
    <w:p w:rsidR="00090E23" w:rsidRDefault="00090E23" w:rsidP="00090E23">
      <w:pPr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br w:type="page"/>
      </w:r>
    </w:p>
    <w:p w:rsidR="00BF2CC5" w:rsidRDefault="00BF2CC5"/>
    <w:sectPr w:rsidR="00BF2CC5" w:rsidSect="0065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90E23"/>
    <w:rsid w:val="00090E23"/>
    <w:rsid w:val="00131EBD"/>
    <w:rsid w:val="00140441"/>
    <w:rsid w:val="001B226A"/>
    <w:rsid w:val="002B50F8"/>
    <w:rsid w:val="002D5FA5"/>
    <w:rsid w:val="004F3130"/>
    <w:rsid w:val="00505DF9"/>
    <w:rsid w:val="00650CA1"/>
    <w:rsid w:val="0071170A"/>
    <w:rsid w:val="00745131"/>
    <w:rsid w:val="00752D4B"/>
    <w:rsid w:val="00843AEE"/>
    <w:rsid w:val="0088483B"/>
    <w:rsid w:val="00A703A3"/>
    <w:rsid w:val="00AF0C0F"/>
    <w:rsid w:val="00BF2CC5"/>
    <w:rsid w:val="00DD7A8E"/>
    <w:rsid w:val="00E15A35"/>
    <w:rsid w:val="00E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20</cp:revision>
  <dcterms:created xsi:type="dcterms:W3CDTF">2019-10-04T06:27:00Z</dcterms:created>
  <dcterms:modified xsi:type="dcterms:W3CDTF">2019-10-04T06:43:00Z</dcterms:modified>
</cp:coreProperties>
</file>